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0D" w:rsidRDefault="00A44F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EKSEMPEL PÅ </w:t>
      </w:r>
      <w:r w:rsidRPr="00A44F0D">
        <w:rPr>
          <w:b/>
          <w:bCs/>
          <w:sz w:val="24"/>
          <w:szCs w:val="24"/>
        </w:rPr>
        <w:t>INFORMASJONSBREV TIL FORELDRE</w:t>
      </w:r>
    </w:p>
    <w:p w:rsidR="004142E9" w:rsidRDefault="004142E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ASKIRASKI: </w:t>
      </w:r>
      <w:r>
        <w:rPr>
          <w:bCs/>
          <w:sz w:val="24"/>
          <w:szCs w:val="24"/>
        </w:rPr>
        <w:t xml:space="preserve">Leseleksene de neste ukene kommer til å være på askiraski.no. Dette er et nettbasert lesetreningsprogram. Elevene logger på med sin feide-bruker. Vi vil følge med i historikken til eleven hvordan arbeidet går, og der kan vi se hvor lenge eleven har arbeidet, om nivået er for lett/vanskelig og tilpasse. </w:t>
      </w:r>
    </w:p>
    <w:p w:rsidR="004142E9" w:rsidRDefault="004142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Gå til askiraski.no</w:t>
      </w:r>
      <w:r w:rsidRPr="004142E9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>Velg «Gå til app»</w:t>
      </w:r>
      <w:r w:rsidRPr="004142E9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>Velg «Logg inn med Feide».</w:t>
      </w:r>
    </w:p>
    <w:p w:rsidR="00B123F5" w:rsidRDefault="004142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Elevene skal arbeide 15 minutter hver dag – 5 minutter </w:t>
      </w:r>
      <w:r>
        <w:rPr>
          <w:noProof/>
        </w:rPr>
        <w:drawing>
          <wp:inline distT="0" distB="0" distL="0" distR="0" wp14:anchorId="503DC4CA" wp14:editId="6D50614E">
            <wp:extent cx="476250" cy="234345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41" cy="2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F5">
        <w:rPr>
          <w:bCs/>
          <w:sz w:val="24"/>
          <w:szCs w:val="24"/>
        </w:rPr>
        <w:t xml:space="preserve">, 5 minutter </w:t>
      </w:r>
      <w:r w:rsidR="00B123F5" w:rsidRPr="00B123F5">
        <w:rPr>
          <w:bCs/>
          <w:sz w:val="24"/>
          <w:szCs w:val="24"/>
        </w:rPr>
        <w:drawing>
          <wp:inline distT="0" distB="0" distL="0" distR="0" wp14:anchorId="310F3564" wp14:editId="2F801C0A">
            <wp:extent cx="537210" cy="276552"/>
            <wp:effectExtent l="0" t="0" r="0" b="952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63" cy="28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F5">
        <w:rPr>
          <w:bCs/>
          <w:sz w:val="24"/>
          <w:szCs w:val="24"/>
        </w:rPr>
        <w:t xml:space="preserve"> og 5 minutter </w:t>
      </w:r>
      <w:r w:rsidR="00B123F5" w:rsidRPr="00B123F5">
        <w:rPr>
          <w:bCs/>
          <w:sz w:val="24"/>
          <w:szCs w:val="24"/>
        </w:rPr>
        <w:drawing>
          <wp:inline distT="0" distB="0" distL="0" distR="0" wp14:anchorId="22F034CA" wp14:editId="6FC4057B">
            <wp:extent cx="520700" cy="282414"/>
            <wp:effectExtent l="0" t="0" r="0" b="381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103" cy="3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F5">
        <w:rPr>
          <w:bCs/>
          <w:sz w:val="24"/>
          <w:szCs w:val="24"/>
        </w:rPr>
        <w:t xml:space="preserve">. </w:t>
      </w:r>
      <w:r w:rsidR="00827703">
        <w:rPr>
          <w:bCs/>
          <w:sz w:val="24"/>
          <w:szCs w:val="24"/>
        </w:rPr>
        <w:t xml:space="preserve">Husk at minuttene er aktiv arbeidstid, ikke tid til pålogging/veksling av stjerner, etc. </w:t>
      </w:r>
      <w:r w:rsidR="00B123F5">
        <w:rPr>
          <w:bCs/>
          <w:sz w:val="24"/>
          <w:szCs w:val="24"/>
        </w:rPr>
        <w:t xml:space="preserve">På </w:t>
      </w:r>
      <w:r w:rsidR="00B123F5">
        <w:rPr>
          <w:noProof/>
        </w:rPr>
        <w:drawing>
          <wp:inline distT="0" distB="0" distL="0" distR="0" wp14:anchorId="7C99C502" wp14:editId="3227D683">
            <wp:extent cx="476250" cy="234345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41" cy="2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F5">
        <w:rPr>
          <w:bCs/>
          <w:sz w:val="24"/>
          <w:szCs w:val="24"/>
        </w:rPr>
        <w:t xml:space="preserve"> er en voksen nødt til å sitte ved siden av og høre </w:t>
      </w:r>
      <w:r w:rsidR="00B123F5">
        <w:rPr>
          <w:bCs/>
          <w:sz w:val="24"/>
          <w:szCs w:val="24"/>
        </w:rPr>
        <w:t>at eleven leser riktig. D</w:t>
      </w:r>
      <w:r w:rsidR="00B123F5">
        <w:rPr>
          <w:bCs/>
          <w:sz w:val="24"/>
          <w:szCs w:val="24"/>
        </w:rPr>
        <w:t>e</w:t>
      </w:r>
      <w:bookmarkStart w:id="0" w:name="_GoBack"/>
      <w:bookmarkEnd w:id="0"/>
      <w:r w:rsidR="00B123F5">
        <w:rPr>
          <w:bCs/>
          <w:sz w:val="24"/>
          <w:szCs w:val="24"/>
        </w:rPr>
        <w:t xml:space="preserve">rsom det ikke lar seg gjøre kan eleven bruke </w:t>
      </w:r>
      <w:r w:rsidR="00B123F5" w:rsidRPr="00B123F5">
        <w:rPr>
          <w:bCs/>
          <w:sz w:val="24"/>
          <w:szCs w:val="24"/>
        </w:rPr>
        <w:drawing>
          <wp:inline distT="0" distB="0" distL="0" distR="0" wp14:anchorId="49D683F3" wp14:editId="4590DBCA">
            <wp:extent cx="411073" cy="235585"/>
            <wp:effectExtent l="0" t="0" r="8255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355" cy="25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F5">
        <w:rPr>
          <w:bCs/>
          <w:sz w:val="24"/>
          <w:szCs w:val="24"/>
        </w:rPr>
        <w:t xml:space="preserve"> - senk i så fall tempoet slik at eleven kan lese selv først og </w:t>
      </w:r>
      <w:proofErr w:type="spellStart"/>
      <w:r w:rsidR="00B123F5">
        <w:rPr>
          <w:bCs/>
          <w:sz w:val="24"/>
          <w:szCs w:val="24"/>
        </w:rPr>
        <w:t>høre</w:t>
      </w:r>
      <w:proofErr w:type="spellEnd"/>
      <w:r w:rsidR="00B123F5">
        <w:rPr>
          <w:bCs/>
          <w:sz w:val="24"/>
          <w:szCs w:val="24"/>
        </w:rPr>
        <w:t xml:space="preserve"> ordet opplest etterpå</w:t>
      </w:r>
      <w:r w:rsidR="00B123F5">
        <w:rPr>
          <w:bCs/>
          <w:sz w:val="24"/>
          <w:szCs w:val="24"/>
        </w:rPr>
        <w:t>.</w:t>
      </w:r>
    </w:p>
    <w:p w:rsidR="00A44F0D" w:rsidRPr="00B123F5" w:rsidRDefault="00B123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Hvilket nivå eleven skal jobbe på ser du på </w:t>
      </w:r>
      <w:r>
        <w:rPr>
          <w:noProof/>
        </w:rPr>
        <mc:AlternateContent>
          <mc:Choice Requires="wpg">
            <w:drawing>
              <wp:inline distT="0" distB="0" distL="0" distR="0" wp14:anchorId="42FD7D2D" wp14:editId="11B7F67A">
                <wp:extent cx="276860" cy="260985"/>
                <wp:effectExtent l="0" t="0" r="8890" b="5715"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60985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19" name="Bilde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kstboks 20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123F5" w:rsidRPr="004D31BE" w:rsidRDefault="00B123F5" w:rsidP="00B123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D31BE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1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D7D2D" id="Gruppe 18" o:spid="_x0000_s1026" style="width:21.8pt;height:20.55pt;mso-position-horizontal-relative:char;mso-position-vertical-relative:line" coordsize="57607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Nc46NbQMAAAYIAAAOAAAA&#10;AAAAAAAAAAAAADoCAABkcnMvZTJvRG9jLnhtbFBLAQItAAoAAAAAAAAAIQBHZOlbpgMAAKYDAAAU&#10;AAAAAAAAAAAAAAAAANMFAABkcnMvbWVkaWEvaW1hZ2UxLnBuZ1BLAQItABQABgAIAAAAIQB48TWP&#10;2gAAAAMBAAAPAAAAAAAAAAAAAAAAAKsJAABkcnMvZG93bnJldi54bWxQSwECLQAUAAYACAAAACEA&#10;qiYOvrwAAAAhAQAAGQAAAAAAAAAAAAAAAACyCgAAZHJzL19yZWxzL2Uyb0RvYy54bWwucmVsc1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9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0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B123F5" w:rsidRPr="004D31BE" w:rsidRDefault="00B123F5" w:rsidP="00B123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4D31BE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Pr="004D31BE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4" w:history="1">
                          <w:r w:rsidRPr="004D31BE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51ACFDA" wp14:editId="70A47E7D">
                <wp:extent cx="267970" cy="249555"/>
                <wp:effectExtent l="0" t="0" r="0" b="0"/>
                <wp:docPr id="21" name="Grup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" cy="249555"/>
                          <a:chOff x="0" y="0"/>
                          <a:chExt cx="5760822" cy="6104255"/>
                        </a:xfrm>
                      </wpg:grpSpPr>
                      <pic:pic xmlns:pic="http://schemas.openxmlformats.org/drawingml/2006/picture">
                        <pic:nvPicPr>
                          <pic:cNvPr id="22" name="Bilde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kstboks 23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123F5" w:rsidRPr="004D31BE" w:rsidRDefault="00B123F5" w:rsidP="00B123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D31BE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8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ACFDA" id="Gruppe 21" o:spid="_x0000_s1029" style="width:21.1pt;height:19.65pt;mso-position-horizontal-relative:char;mso-position-vertical-relative:line" coordsize="57608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">
                <v:shape id="Bilde 22" o:spid="_x0000_s1030" type="#_x0000_t75" style="position:absolute;left:1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">
                  <v:imagedata r:id="rId19" o:title=""/>
                </v:shape>
                <v:shape id="Tekstboks 23" o:spid="_x0000_s1031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B123F5" w:rsidRPr="004D31BE" w:rsidRDefault="00B123F5" w:rsidP="00B123F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4D31BE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Pr="004D31BE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21" w:history="1">
                          <w:r w:rsidRPr="004D31BE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C709930" wp14:editId="26B1792A">
            <wp:extent cx="316807" cy="306176"/>
            <wp:effectExtent l="0" t="0" r="7620" b="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2026715_960_72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20" cy="34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. Eleven skal lese etter det nivået de eller leser </w:t>
      </w:r>
      <w:proofErr w:type="spellStart"/>
      <w:r>
        <w:rPr>
          <w:bCs/>
          <w:sz w:val="24"/>
          <w:szCs w:val="24"/>
        </w:rPr>
        <w:t>leselekse</w:t>
      </w:r>
      <w:proofErr w:type="spellEnd"/>
      <w:r>
        <w:rPr>
          <w:bCs/>
          <w:sz w:val="24"/>
          <w:szCs w:val="24"/>
        </w:rPr>
        <w:t xml:space="preserve"> på.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A44F0D" w:rsidTr="00A44F0D">
        <w:trPr>
          <w:trHeight w:val="659"/>
        </w:trPr>
        <w:tc>
          <w:tcPr>
            <w:tcW w:w="968" w:type="dxa"/>
          </w:tcPr>
          <w:p w:rsidR="00A44F0D" w:rsidRDefault="00A44F0D" w:rsidP="000E6F6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9DFEAB" wp14:editId="5A3FB339">
                      <wp:extent cx="442452" cy="407056"/>
                      <wp:effectExtent l="0" t="0" r="0" b="0"/>
                      <wp:docPr id="7" name="Grup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452" cy="407056"/>
                                <a:chOff x="0" y="0"/>
                                <a:chExt cx="5760720" cy="6104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Bild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kstboks 6"/>
                              <wps:cNvSpPr txBox="1"/>
                              <wps:spPr>
                                <a:xfrm>
                                  <a:off x="0" y="5760720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44F0D" w:rsidRPr="004D31BE" w:rsidRDefault="008F5587" w:rsidP="00A44F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4" w:history="1">
                                      <w:r w:rsidR="00A44F0D" w:rsidRPr="004D31BE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A44F0D" w:rsidRPr="004D31B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25" w:history="1">
                                      <w:r w:rsidR="00A44F0D" w:rsidRPr="004D31BE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DFEAB" id="Gruppe 7" o:spid="_x0000_s1026" style="width:34.85pt;height:32.05pt;mso-position-horizontal-relative:char;mso-position-vertical-relative:line" coordsize="57607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5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">
                        <v:imagedata r:id="rId2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6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:rsidR="00A44F0D" w:rsidRPr="004D31BE" w:rsidRDefault="00A44F0D" w:rsidP="00A44F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D31BE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28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6" w:type="dxa"/>
          </w:tcPr>
          <w:p w:rsidR="00A44F0D" w:rsidRDefault="00A44F0D" w:rsidP="000E6F67">
            <w:r w:rsidRPr="004D31BE">
              <w:rPr>
                <w:sz w:val="20"/>
                <w:szCs w:val="20"/>
              </w:rPr>
              <w:t xml:space="preserve">Nivå 2, spesielle lyder, oppgaver med </w:t>
            </w:r>
            <w:proofErr w:type="spellStart"/>
            <w:r w:rsidRPr="004D31BE">
              <w:rPr>
                <w:sz w:val="20"/>
                <w:szCs w:val="20"/>
              </w:rPr>
              <w:t>æøå</w:t>
            </w:r>
            <w:proofErr w:type="spellEnd"/>
            <w:r w:rsidRPr="004D31BE">
              <w:rPr>
                <w:sz w:val="20"/>
                <w:szCs w:val="20"/>
              </w:rPr>
              <w:t xml:space="preserve"> og </w:t>
            </w:r>
            <w:proofErr w:type="spellStart"/>
            <w:r w:rsidRPr="004D31BE">
              <w:rPr>
                <w:sz w:val="20"/>
                <w:szCs w:val="20"/>
              </w:rPr>
              <w:t>bd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44F0D" w:rsidTr="00A44F0D">
        <w:trPr>
          <w:trHeight w:val="659"/>
        </w:trPr>
        <w:tc>
          <w:tcPr>
            <w:tcW w:w="968" w:type="dxa"/>
          </w:tcPr>
          <w:p w:rsidR="00A44F0D" w:rsidRDefault="00A44F0D" w:rsidP="000E6F6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CB6806" wp14:editId="0E62919D">
                      <wp:extent cx="395257" cy="383458"/>
                      <wp:effectExtent l="0" t="0" r="5080" b="0"/>
                      <wp:docPr id="4" name="Grup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257" cy="383458"/>
                                <a:chOff x="0" y="0"/>
                                <a:chExt cx="5760822" cy="6104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Bild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" y="0"/>
                                  <a:ext cx="576072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kstboks 3"/>
                              <wps:cNvSpPr txBox="1"/>
                              <wps:spPr>
                                <a:xfrm>
                                  <a:off x="0" y="5760720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44F0D" w:rsidRPr="004D31BE" w:rsidRDefault="008F5587" w:rsidP="00A44F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9" w:history="1">
                                      <w:r w:rsidR="00A44F0D" w:rsidRPr="004D31BE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="00A44F0D" w:rsidRPr="004D31B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30" w:history="1">
                                      <w:r w:rsidR="00A44F0D" w:rsidRPr="004D31BE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B6806" id="Gruppe 4" o:spid="_x0000_s1029" style="width:31.1pt;height:30.2pt;mso-position-horizontal-relative:char;mso-position-vertical-relative:line" coordsize="57608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">
                      <v:shape id="Bilde 2" o:spid="_x0000_s1030" type="#_x0000_t75" style="position:absolute;left:1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">
                        <v:imagedata r:id="rId31" o:title=""/>
                      </v:shape>
                      <v:shape id="Tekstboks 3" o:spid="_x0000_s1031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A44F0D" w:rsidRPr="004D31BE" w:rsidRDefault="00A44F0D" w:rsidP="00A44F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4D31BE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33" w:history="1">
                                <w:r w:rsidRPr="004D31B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6" w:type="dxa"/>
          </w:tcPr>
          <w:p w:rsidR="00A44F0D" w:rsidRDefault="00A44F0D" w:rsidP="000E6F67">
            <w:r w:rsidRPr="007E0422">
              <w:rPr>
                <w:sz w:val="20"/>
                <w:szCs w:val="20"/>
              </w:rPr>
              <w:t>Nivå 2, alle bokstavene, tre stavelser</w:t>
            </w:r>
          </w:p>
        </w:tc>
      </w:tr>
      <w:tr w:rsidR="00A44F0D" w:rsidTr="00A44F0D">
        <w:trPr>
          <w:trHeight w:val="659"/>
        </w:trPr>
        <w:tc>
          <w:tcPr>
            <w:tcW w:w="968" w:type="dxa"/>
          </w:tcPr>
          <w:p w:rsidR="00A44F0D" w:rsidRDefault="00A44F0D" w:rsidP="000E6F67">
            <w:r>
              <w:rPr>
                <w:noProof/>
              </w:rPr>
              <w:drawing>
                <wp:inline distT="0" distB="0" distL="0" distR="0" wp14:anchorId="7678E8EE" wp14:editId="178CFBCF">
                  <wp:extent cx="415086" cy="401157"/>
                  <wp:effectExtent l="0" t="0" r="444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-2026715_960_72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92" cy="42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A44F0D" w:rsidRDefault="00A44F0D" w:rsidP="000E6F67">
            <w:r w:rsidRPr="007E0422">
              <w:rPr>
                <w:sz w:val="20"/>
                <w:szCs w:val="20"/>
              </w:rPr>
              <w:t>Nivå 3, ord, konsonantene først</w:t>
            </w:r>
          </w:p>
        </w:tc>
      </w:tr>
    </w:tbl>
    <w:p w:rsidR="00A44F0D" w:rsidRPr="00A44F0D" w:rsidRDefault="00A44F0D">
      <w:pPr>
        <w:rPr>
          <w:color w:val="00B050"/>
        </w:rPr>
      </w:pPr>
      <w: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3234895</wp:posOffset>
            </wp:positionH>
            <wp:positionV relativeFrom="paragraph">
              <wp:posOffset>266966</wp:posOffset>
            </wp:positionV>
            <wp:extent cx="1990958" cy="3344934"/>
            <wp:effectExtent l="0" t="0" r="9525" b="8255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58" cy="334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F0D" w:rsidRDefault="00A44F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1813907</wp:posOffset>
                </wp:positionH>
                <wp:positionV relativeFrom="paragraph">
                  <wp:posOffset>212008</wp:posOffset>
                </wp:positionV>
                <wp:extent cx="3250545" cy="713822"/>
                <wp:effectExtent l="0" t="57150" r="7620" b="29210"/>
                <wp:wrapNone/>
                <wp:docPr id="10" name="Rett pilkob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0545" cy="71382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58D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0" o:spid="_x0000_s1026" type="#_x0000_t32" style="position:absolute;margin-left:142.85pt;margin-top:16.7pt;width:255.95pt;height:56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" strokecolor="#ffc000 [3207]" strokeweight="1.5pt">
                <v:stroke endarrow="block" joinstyle="miter"/>
              </v:shape>
            </w:pict>
          </mc:Fallback>
        </mc:AlternateContent>
      </w:r>
      <w:r>
        <w:t xml:space="preserve">Dersom dere eller elevene vil sjekke </w:t>
      </w:r>
    </w:p>
    <w:p w:rsidR="00A44F0D" w:rsidRDefault="00A44F0D">
      <w:r>
        <w:t xml:space="preserve">hvordan arbeidet har gått, </w:t>
      </w:r>
    </w:p>
    <w:p w:rsidR="00A44F0D" w:rsidRDefault="00A44F0D">
      <w:r>
        <w:t xml:space="preserve">og hvor lenge eleven har arbeidet, </w:t>
      </w:r>
    </w:p>
    <w:p w:rsidR="00A44F0D" w:rsidRDefault="00A44F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ED0CD" wp14:editId="5F1D12A6">
                <wp:simplePos x="0" y="0"/>
                <wp:positionH relativeFrom="column">
                  <wp:posOffset>1607431</wp:posOffset>
                </wp:positionH>
                <wp:positionV relativeFrom="paragraph">
                  <wp:posOffset>198366</wp:posOffset>
                </wp:positionV>
                <wp:extent cx="1698440" cy="1877797"/>
                <wp:effectExtent l="0" t="0" r="54610" b="65405"/>
                <wp:wrapNone/>
                <wp:docPr id="11" name="Rett pilkob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440" cy="187779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D6CE" id="Rett pilkobling 11" o:spid="_x0000_s1026" type="#_x0000_t32" style="position:absolute;margin-left:126.55pt;margin-top:15.6pt;width:133.75pt;height:1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>
        <w:t>kan dere gå inn her:</w:t>
      </w:r>
    </w:p>
    <w:p w:rsidR="00A44F0D" w:rsidRDefault="00A44F0D"/>
    <w:sectPr w:rsidR="00A4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D"/>
    <w:rsid w:val="004142E9"/>
    <w:rsid w:val="0047755D"/>
    <w:rsid w:val="00827703"/>
    <w:rsid w:val="008F5587"/>
    <w:rsid w:val="00A06E03"/>
    <w:rsid w:val="00A44F0D"/>
    <w:rsid w:val="00B123F5"/>
    <w:rsid w:val="00DE25A9"/>
    <w:rsid w:val="00E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1AC05"/>
  <w15:chartTrackingRefBased/>
  <w15:docId w15:val="{F6F3D601-A0A6-417F-A71F-08F81931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4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44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pt.wikipedia.org/wiki/Ficheiro:Featured_article_star_tt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image" Target="media/image10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https://commons.wikimedia.org/wiki/File:Emoji_u1f319.svg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Emoji_u1f319.svg" TargetMode="External"/><Relationship Id="rId20" Type="http://schemas.openxmlformats.org/officeDocument/2006/relationships/hyperlink" Target="https://commons.wikimedia.org/wiki/File:Emoji_u1f319.svg" TargetMode="External"/><Relationship Id="rId29" Type="http://schemas.openxmlformats.org/officeDocument/2006/relationships/hyperlink" Target="https://commons.wikimedia.org/wiki/File:Emoji_u1f319.svg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pt.wikipedia.org/wiki/Ficheiro:Featured_article_star_tt.svg" TargetMode="External"/><Relationship Id="rId32" Type="http://schemas.openxmlformats.org/officeDocument/2006/relationships/hyperlink" Target="https://commons.wikimedia.org/wiki/File:Emoji_u1f319.sv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hyperlink" Target="https://pixabay.com/en/sun-summer-heat-light-hot-2026715/" TargetMode="External"/><Relationship Id="rId28" Type="http://schemas.openxmlformats.org/officeDocument/2006/relationships/hyperlink" Target="https://creativecommons.org/licenses/by-sa/3.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t.wikipedia.org/wiki/Ficheiro:Featured_article_star_tt.sv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hyperlink" Target="https://pt.wikipedia.org/wiki/Ficheiro:Featured_article_star_tt.svg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pt.wikipedia.org/wiki/Ficheiro:Featured_article_star_tt.svg" TargetMode="External"/><Relationship Id="rId30" Type="http://schemas.openxmlformats.org/officeDocument/2006/relationships/hyperlink" Target="https://creativecommons.org/licenses/by-sa/3.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Bratberg</dc:creator>
  <cp:keywords/>
  <dc:description/>
  <cp:lastModifiedBy>Jon Bratberg</cp:lastModifiedBy>
  <cp:revision>2</cp:revision>
  <dcterms:created xsi:type="dcterms:W3CDTF">2020-03-13T19:52:00Z</dcterms:created>
  <dcterms:modified xsi:type="dcterms:W3CDTF">2020-03-13T19:52:00Z</dcterms:modified>
</cp:coreProperties>
</file>